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F5E5C0" w14:textId="71D2BCF1" w:rsidR="00D54D03" w:rsidRPr="00485DFA" w:rsidRDefault="00E26984" w:rsidP="00D54D03">
      <w:pPr>
        <w:spacing w:after="0"/>
        <w:rPr>
          <w:rFonts w:ascii="Times New Roman" w:hAnsi="Times New Roman" w:cs="Times New Roman"/>
          <w:sz w:val="8"/>
          <w:szCs w:val="8"/>
        </w:rPr>
      </w:pPr>
      <w:r>
        <w:rPr>
          <w:rFonts w:ascii="Times New Roman" w:eastAsia="Times New Roman" w:hAnsi="Times New Roman" w:cs="Times New Roman"/>
          <w:b/>
          <w:bCs/>
          <w:noProof/>
          <w:sz w:val="16"/>
          <w:szCs w:val="16"/>
          <w:lang w:eastAsia="it-I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0B46928" wp14:editId="008D6DB6">
                <wp:simplePos x="0" y="0"/>
                <wp:positionH relativeFrom="column">
                  <wp:posOffset>118110</wp:posOffset>
                </wp:positionH>
                <wp:positionV relativeFrom="paragraph">
                  <wp:posOffset>14605</wp:posOffset>
                </wp:positionV>
                <wp:extent cx="2828925" cy="1533525"/>
                <wp:effectExtent l="0" t="0" r="28575" b="28575"/>
                <wp:wrapNone/>
                <wp:docPr id="850584020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8925" cy="1533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DBCA2B" w14:textId="77777777" w:rsidR="00E26984" w:rsidRDefault="00E26984" w:rsidP="00E26984">
                            <w:r w:rsidRPr="00485DFA">
                              <w:rPr>
                                <w:rFonts w:ascii="Times New Roman" w:hAnsi="Times New Roman" w:cs="Times New Roman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44E79688" wp14:editId="0386C11E">
                                  <wp:extent cx="2924175" cy="1333471"/>
                                  <wp:effectExtent l="0" t="0" r="0" b="635"/>
                                  <wp:docPr id="1970622656" name="Immagin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magin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64427" cy="135182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B46928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margin-left:9.3pt;margin-top:1.15pt;width:222.75pt;height:120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" fillcolor="white [3201]" strokeweight=".5pt">
                <v:textbox>
                  <w:txbxContent>
                    <w:p w14:paraId="02DBCA2B" w14:textId="77777777" w:rsidR="00E26984" w:rsidRDefault="00E26984" w:rsidP="00E26984">
                      <w:r w:rsidRPr="00485DFA">
                        <w:rPr>
                          <w:rFonts w:ascii="Times New Roman" w:hAnsi="Times New Roman" w:cs="Times New Roman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44E79688" wp14:editId="0386C11E">
                            <wp:extent cx="2924175" cy="1333471"/>
                            <wp:effectExtent l="0" t="0" r="0" b="635"/>
                            <wp:docPr id="1970622656" name="Immagin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magin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64427" cy="135182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16"/>
          <w:szCs w:val="16"/>
          <w:lang w:eastAsia="it-I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344FDC2" wp14:editId="7E90D663">
                <wp:simplePos x="0" y="0"/>
                <wp:positionH relativeFrom="margin">
                  <wp:posOffset>3185160</wp:posOffset>
                </wp:positionH>
                <wp:positionV relativeFrom="paragraph">
                  <wp:posOffset>14605</wp:posOffset>
                </wp:positionV>
                <wp:extent cx="3143250" cy="1533525"/>
                <wp:effectExtent l="0" t="0" r="19050" b="28575"/>
                <wp:wrapNone/>
                <wp:docPr id="395675215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0" cy="1533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22F7FD" w14:textId="77777777" w:rsidR="00E26984" w:rsidRPr="00E26984" w:rsidRDefault="00E26984" w:rsidP="00E2698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E26984">
                              <w:rPr>
                                <w:rFonts w:ascii="Times New Roman" w:hAnsi="Times New Roman" w:cs="Times New Roman"/>
                                <w:color w:val="FF0000"/>
                                <w:sz w:val="40"/>
                                <w:szCs w:val="40"/>
                              </w:rPr>
                              <w:t>CESP</w:t>
                            </w:r>
                          </w:p>
                          <w:p w14:paraId="02F4832A" w14:textId="795887A5" w:rsidR="00E26984" w:rsidRDefault="00E26984" w:rsidP="00E2698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2698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Centro Studi per la Scuola Pubblica</w:t>
                            </w:r>
                          </w:p>
                          <w:p w14:paraId="2F78F5AE" w14:textId="77777777" w:rsidR="00E26984" w:rsidRPr="00E26984" w:rsidRDefault="00E26984" w:rsidP="00E2698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269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Sede provinciale di Catania </w:t>
                            </w:r>
                          </w:p>
                          <w:p w14:paraId="4E75E32F" w14:textId="77777777" w:rsidR="00E26984" w:rsidRPr="00E26984" w:rsidRDefault="00E26984" w:rsidP="00E2698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269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Via Vecchia Ognina, 56  </w:t>
                            </w:r>
                          </w:p>
                          <w:p w14:paraId="1B996D26" w14:textId="77777777" w:rsidR="00E26984" w:rsidRPr="00E26984" w:rsidRDefault="00E26984" w:rsidP="00E2698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269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Tel. 3296020649</w:t>
                            </w:r>
                          </w:p>
                          <w:p w14:paraId="67FD13EF" w14:textId="77777777" w:rsidR="00E26984" w:rsidRPr="00E26984" w:rsidRDefault="00E26984" w:rsidP="00E2698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E26984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Mail: </w:t>
                            </w:r>
                            <w:hyperlink r:id="rId7" w:history="1">
                              <w:r w:rsidRPr="00E26984">
                                <w:rPr>
                                  <w:rStyle w:val="Collegamentoipertestuale"/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t>cobascatania@libero.it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44FDC2" id="Casella di testo 3" o:spid="_x0000_s1027" type="#_x0000_t202" style="position:absolute;margin-left:250.8pt;margin-top:1.15pt;width:247.5pt;height:120.7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" fillcolor="white [3201]" strokeweight=".5pt">
                <v:textbox>
                  <w:txbxContent>
                    <w:p w14:paraId="2A22F7FD" w14:textId="77777777" w:rsidR="00E26984" w:rsidRPr="00E26984" w:rsidRDefault="00E26984" w:rsidP="00E2698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FF0000"/>
                          <w:sz w:val="40"/>
                          <w:szCs w:val="40"/>
                        </w:rPr>
                      </w:pPr>
                      <w:r w:rsidRPr="00E26984">
                        <w:rPr>
                          <w:rFonts w:ascii="Times New Roman" w:hAnsi="Times New Roman" w:cs="Times New Roman"/>
                          <w:color w:val="FF0000"/>
                          <w:sz w:val="40"/>
                          <w:szCs w:val="40"/>
                        </w:rPr>
                        <w:t>CESP</w:t>
                      </w:r>
                    </w:p>
                    <w:p w14:paraId="02F4832A" w14:textId="795887A5" w:rsidR="00E26984" w:rsidRDefault="00E26984" w:rsidP="00E2698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E26984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Centro Studi per la Scuola Pubblica</w:t>
                      </w:r>
                    </w:p>
                    <w:p w14:paraId="2F78F5AE" w14:textId="77777777" w:rsidR="00E26984" w:rsidRPr="00E26984" w:rsidRDefault="00E26984" w:rsidP="00E2698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E269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Sede provinciale di Catania </w:t>
                      </w:r>
                    </w:p>
                    <w:p w14:paraId="4E75E32F" w14:textId="77777777" w:rsidR="00E26984" w:rsidRPr="00E26984" w:rsidRDefault="00E26984" w:rsidP="00E2698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E269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Via Vecchia Ognina, 56  </w:t>
                      </w:r>
                    </w:p>
                    <w:p w14:paraId="1B996D26" w14:textId="77777777" w:rsidR="00E26984" w:rsidRPr="00E26984" w:rsidRDefault="00E26984" w:rsidP="00E26984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E269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Tel. 3296020649</w:t>
                      </w:r>
                    </w:p>
                    <w:p w14:paraId="67FD13EF" w14:textId="77777777" w:rsidR="00E26984" w:rsidRPr="00E26984" w:rsidRDefault="00E26984" w:rsidP="00E26984">
                      <w:pPr>
                        <w:rPr>
                          <w:sz w:val="28"/>
                          <w:szCs w:val="28"/>
                        </w:rPr>
                      </w:pPr>
                      <w:r w:rsidRPr="00E26984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Mail: </w:t>
                      </w:r>
                      <w:hyperlink r:id="rId8" w:history="1">
                        <w:r w:rsidRPr="00E26984">
                          <w:rPr>
                            <w:rStyle w:val="Collegamentoipertestuale"/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cobascatania@libero.it</w:t>
                        </w:r>
                      </w:hyperlink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84B967C" w14:textId="77777777" w:rsidR="00B72D4F" w:rsidRPr="00485DFA" w:rsidRDefault="00B72D4F" w:rsidP="00B72D4F">
      <w:pPr>
        <w:spacing w:after="0"/>
        <w:rPr>
          <w:rFonts w:ascii="Times New Roman" w:hAnsi="Times New Roman" w:cs="Times New Roman"/>
          <w:sz w:val="8"/>
          <w:szCs w:val="8"/>
        </w:rPr>
      </w:pPr>
    </w:p>
    <w:p w14:paraId="27CB4BF1" w14:textId="77777777" w:rsidR="00E26984" w:rsidRDefault="00E26984" w:rsidP="00B72D4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bookmarkStart w:id="0" w:name="_Hlk70682437"/>
    </w:p>
    <w:p w14:paraId="0847C621" w14:textId="77777777" w:rsidR="00E26984" w:rsidRDefault="00E26984" w:rsidP="00B72D4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44C22298" w14:textId="77777777" w:rsidR="00E26984" w:rsidRDefault="00E26984" w:rsidP="00B72D4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6F6FF47B" w14:textId="77777777" w:rsidR="00E26984" w:rsidRDefault="00E26984" w:rsidP="00B72D4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4E100D37" w14:textId="77777777" w:rsidR="00E26984" w:rsidRDefault="00E26984" w:rsidP="00B72D4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6DA0555C" w14:textId="77777777" w:rsidR="00E26984" w:rsidRDefault="00E26984" w:rsidP="00B72D4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47FB0916" w14:textId="77777777" w:rsidR="00E26984" w:rsidRDefault="00E26984" w:rsidP="00B72D4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644A75F1" w14:textId="77777777" w:rsidR="00E26984" w:rsidRDefault="00E26984" w:rsidP="00B72D4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426945DF" w14:textId="77777777" w:rsidR="00E26984" w:rsidRDefault="00E26984" w:rsidP="00B72D4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2FFD05C2" w14:textId="77777777" w:rsidR="00E26984" w:rsidRDefault="00E26984" w:rsidP="00B72D4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65121C7D" w14:textId="77777777" w:rsidR="00E26984" w:rsidRDefault="00E26984" w:rsidP="00B72D4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776D9B44" w14:textId="77777777" w:rsidR="009C0F38" w:rsidRDefault="00B72D4F" w:rsidP="00B72D4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9C0F38">
        <w:rPr>
          <w:rFonts w:ascii="Times New Roman" w:hAnsi="Times New Roman" w:cs="Times New Roman"/>
          <w:sz w:val="24"/>
          <w:szCs w:val="24"/>
        </w:rPr>
        <w:t>CONVEGNO NAZIONALE DI AGGIORNAMENTO/FORMAZIONE</w:t>
      </w:r>
      <w:r w:rsidRPr="00485DF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6D8FA5F" w14:textId="1F54131A" w:rsidR="00B72D4F" w:rsidRPr="00485DFA" w:rsidRDefault="00B72D4F" w:rsidP="00B72D4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85DFA">
        <w:rPr>
          <w:rFonts w:ascii="Times New Roman" w:hAnsi="Times New Roman" w:cs="Times New Roman"/>
          <w:b/>
          <w:bCs/>
          <w:sz w:val="28"/>
          <w:szCs w:val="28"/>
        </w:rPr>
        <w:t>IN PRESENZA E ON LINE</w:t>
      </w:r>
    </w:p>
    <w:p w14:paraId="2D09FADC" w14:textId="77777777" w:rsidR="00B72D4F" w:rsidRPr="00485DFA" w:rsidRDefault="00B72D4F" w:rsidP="00B72D4F">
      <w:pPr>
        <w:spacing w:after="0" w:line="192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C17EF05" w14:textId="2E2A9CAA" w:rsidR="00554CF9" w:rsidRPr="00E26984" w:rsidRDefault="00F719FC" w:rsidP="00B72D4F">
      <w:pPr>
        <w:pStyle w:val="preformattedtext"/>
        <w:shd w:val="clear" w:color="auto" w:fill="FFFFFF"/>
        <w:spacing w:before="0" w:beforeAutospacing="0" w:after="0" w:afterAutospacing="0" w:line="192" w:lineRule="auto"/>
        <w:jc w:val="center"/>
        <w:rPr>
          <w:b/>
          <w:bCs/>
          <w:color w:val="000000"/>
          <w:sz w:val="56"/>
          <w:szCs w:val="56"/>
        </w:rPr>
      </w:pPr>
      <w:r w:rsidRPr="00E26984">
        <w:rPr>
          <w:b/>
          <w:bCs/>
          <w:color w:val="000000"/>
          <w:sz w:val="56"/>
          <w:szCs w:val="56"/>
        </w:rPr>
        <w:t>Fascismo e neofascismo</w:t>
      </w:r>
    </w:p>
    <w:p w14:paraId="3F02B946" w14:textId="2AC13C61" w:rsidR="00F719FC" w:rsidRDefault="00F719FC" w:rsidP="00B72D4F">
      <w:pPr>
        <w:pStyle w:val="preformattedtext"/>
        <w:shd w:val="clear" w:color="auto" w:fill="FFFFFF"/>
        <w:spacing w:before="0" w:beforeAutospacing="0" w:after="0" w:afterAutospacing="0" w:line="192" w:lineRule="auto"/>
        <w:jc w:val="center"/>
        <w:rPr>
          <w:b/>
          <w:bCs/>
          <w:color w:val="000000"/>
          <w:sz w:val="56"/>
          <w:szCs w:val="56"/>
        </w:rPr>
      </w:pPr>
      <w:r w:rsidRPr="00E26984">
        <w:rPr>
          <w:b/>
          <w:bCs/>
          <w:color w:val="000000"/>
          <w:sz w:val="56"/>
          <w:szCs w:val="56"/>
        </w:rPr>
        <w:t>nella storia d’Italia</w:t>
      </w:r>
    </w:p>
    <w:p w14:paraId="7DFC8B50" w14:textId="77777777" w:rsidR="00E26984" w:rsidRPr="00E26984" w:rsidRDefault="00E26984" w:rsidP="00B72D4F">
      <w:pPr>
        <w:pStyle w:val="preformattedtext"/>
        <w:shd w:val="clear" w:color="auto" w:fill="FFFFFF"/>
        <w:spacing w:before="0" w:beforeAutospacing="0" w:after="0" w:afterAutospacing="0" w:line="192" w:lineRule="auto"/>
        <w:jc w:val="center"/>
        <w:rPr>
          <w:b/>
          <w:bCs/>
          <w:color w:val="000000"/>
          <w:sz w:val="16"/>
          <w:szCs w:val="16"/>
        </w:rPr>
      </w:pPr>
    </w:p>
    <w:p w14:paraId="028DF164" w14:textId="77777777" w:rsidR="00F719FC" w:rsidRPr="00485DFA" w:rsidRDefault="00F719FC" w:rsidP="00E26984">
      <w:pPr>
        <w:pStyle w:val="preformattedtext"/>
        <w:shd w:val="clear" w:color="auto" w:fill="FFFFFF"/>
        <w:spacing w:before="0" w:beforeAutospacing="0" w:after="0" w:afterAutospacing="0" w:line="192" w:lineRule="auto"/>
        <w:rPr>
          <w:color w:val="000000"/>
          <w:sz w:val="8"/>
          <w:szCs w:val="8"/>
        </w:rPr>
      </w:pPr>
    </w:p>
    <w:p w14:paraId="175BD47E" w14:textId="77777777" w:rsidR="00240AE8" w:rsidRPr="00485DFA" w:rsidRDefault="00240AE8" w:rsidP="00B72D4F">
      <w:pPr>
        <w:pStyle w:val="preformattedtext"/>
        <w:shd w:val="clear" w:color="auto" w:fill="FFFFFF"/>
        <w:spacing w:before="0" w:beforeAutospacing="0" w:after="0" w:afterAutospacing="0" w:line="192" w:lineRule="auto"/>
        <w:jc w:val="center"/>
        <w:rPr>
          <w:color w:val="000000"/>
          <w:sz w:val="8"/>
          <w:szCs w:val="8"/>
        </w:rPr>
      </w:pPr>
    </w:p>
    <w:p w14:paraId="5DB47771" w14:textId="77777777" w:rsidR="00B72D4F" w:rsidRPr="00485DFA" w:rsidRDefault="00B72D4F" w:rsidP="00B72D4F">
      <w:pPr>
        <w:pStyle w:val="preformattedtext"/>
        <w:shd w:val="clear" w:color="auto" w:fill="FFFFFF"/>
        <w:spacing w:before="0" w:beforeAutospacing="0" w:after="0" w:afterAutospacing="0" w:line="192" w:lineRule="auto"/>
        <w:jc w:val="center"/>
        <w:rPr>
          <w:color w:val="000000"/>
          <w:sz w:val="8"/>
          <w:szCs w:val="8"/>
        </w:rPr>
      </w:pPr>
    </w:p>
    <w:p w14:paraId="6F570250" w14:textId="5C1B96A2" w:rsidR="00B72D4F" w:rsidRPr="00485DFA" w:rsidRDefault="00F719FC" w:rsidP="00B72D4F">
      <w:pPr>
        <w:pStyle w:val="preformattedtext"/>
        <w:shd w:val="clear" w:color="auto" w:fill="FFFFFF"/>
        <w:spacing w:before="0" w:beforeAutospacing="0" w:after="120" w:afterAutospacing="0" w:line="168" w:lineRule="auto"/>
        <w:jc w:val="center"/>
        <w:rPr>
          <w:sz w:val="32"/>
          <w:szCs w:val="32"/>
        </w:rPr>
      </w:pPr>
      <w:r w:rsidRPr="00485DFA">
        <w:rPr>
          <w:sz w:val="32"/>
          <w:szCs w:val="32"/>
        </w:rPr>
        <w:t>Giovedì</w:t>
      </w:r>
      <w:r w:rsidR="00B72D4F" w:rsidRPr="00485DFA">
        <w:rPr>
          <w:sz w:val="32"/>
          <w:szCs w:val="32"/>
        </w:rPr>
        <w:t xml:space="preserve"> 2</w:t>
      </w:r>
      <w:r w:rsidRPr="00485DFA">
        <w:rPr>
          <w:sz w:val="32"/>
          <w:szCs w:val="32"/>
        </w:rPr>
        <w:t>0 Marzo</w:t>
      </w:r>
      <w:r w:rsidR="00B72D4F" w:rsidRPr="00485DFA">
        <w:rPr>
          <w:sz w:val="32"/>
          <w:szCs w:val="32"/>
        </w:rPr>
        <w:t xml:space="preserve"> 202</w:t>
      </w:r>
      <w:r w:rsidRPr="00485DFA">
        <w:rPr>
          <w:sz w:val="32"/>
          <w:szCs w:val="32"/>
        </w:rPr>
        <w:t>5</w:t>
      </w:r>
      <w:r w:rsidR="00B72D4F" w:rsidRPr="00485DFA">
        <w:rPr>
          <w:sz w:val="32"/>
          <w:szCs w:val="32"/>
        </w:rPr>
        <w:t xml:space="preserve"> ore 8,30/13,30</w:t>
      </w:r>
    </w:p>
    <w:p w14:paraId="7800B636" w14:textId="326E9C14" w:rsidR="00B72D4F" w:rsidRDefault="00B72D4F" w:rsidP="00B72D4F">
      <w:pPr>
        <w:pStyle w:val="preformattedtext"/>
        <w:shd w:val="clear" w:color="auto" w:fill="FFFFFF"/>
        <w:spacing w:before="0" w:beforeAutospacing="0" w:after="120" w:afterAutospacing="0" w:line="168" w:lineRule="auto"/>
        <w:jc w:val="center"/>
        <w:rPr>
          <w:sz w:val="32"/>
          <w:szCs w:val="32"/>
        </w:rPr>
      </w:pPr>
      <w:r w:rsidRPr="00485DFA">
        <w:rPr>
          <w:sz w:val="32"/>
          <w:szCs w:val="32"/>
        </w:rPr>
        <w:t xml:space="preserve">Aula Magna </w:t>
      </w:r>
      <w:r w:rsidR="00F719FC" w:rsidRPr="00485DFA">
        <w:rPr>
          <w:sz w:val="32"/>
          <w:szCs w:val="32"/>
        </w:rPr>
        <w:t>I.C.S</w:t>
      </w:r>
      <w:r w:rsidR="009C0F38">
        <w:rPr>
          <w:sz w:val="32"/>
          <w:szCs w:val="32"/>
        </w:rPr>
        <w:t>.</w:t>
      </w:r>
      <w:r w:rsidR="00F719FC" w:rsidRPr="00485DFA">
        <w:rPr>
          <w:sz w:val="32"/>
          <w:szCs w:val="32"/>
        </w:rPr>
        <w:t xml:space="preserve"> Rapisardi-Alighieri, via Cagliari, 59</w:t>
      </w:r>
      <w:r w:rsidR="00240AE8" w:rsidRPr="00485DFA">
        <w:rPr>
          <w:sz w:val="32"/>
          <w:szCs w:val="32"/>
        </w:rPr>
        <w:t xml:space="preserve"> </w:t>
      </w:r>
      <w:r w:rsidR="00E26984">
        <w:rPr>
          <w:sz w:val="32"/>
          <w:szCs w:val="32"/>
        </w:rPr>
        <w:t>–</w:t>
      </w:r>
      <w:r w:rsidR="00554CF9" w:rsidRPr="00485DFA">
        <w:rPr>
          <w:sz w:val="32"/>
          <w:szCs w:val="32"/>
        </w:rPr>
        <w:t xml:space="preserve"> </w:t>
      </w:r>
      <w:r w:rsidRPr="00485DFA">
        <w:rPr>
          <w:sz w:val="32"/>
          <w:szCs w:val="32"/>
        </w:rPr>
        <w:t>CT</w:t>
      </w:r>
    </w:p>
    <w:p w14:paraId="3C3687BA" w14:textId="77777777" w:rsidR="00E26984" w:rsidRPr="00485DFA" w:rsidRDefault="00E26984" w:rsidP="00B72D4F">
      <w:pPr>
        <w:pStyle w:val="preformattedtext"/>
        <w:shd w:val="clear" w:color="auto" w:fill="FFFFFF"/>
        <w:spacing w:before="0" w:beforeAutospacing="0" w:after="120" w:afterAutospacing="0" w:line="168" w:lineRule="auto"/>
        <w:jc w:val="center"/>
        <w:rPr>
          <w:sz w:val="8"/>
          <w:szCs w:val="8"/>
        </w:rPr>
      </w:pPr>
    </w:p>
    <w:p w14:paraId="4E5B3F43" w14:textId="77777777" w:rsidR="00B72D4F" w:rsidRPr="00485DFA" w:rsidRDefault="00B72D4F" w:rsidP="00B72D4F">
      <w:pPr>
        <w:pStyle w:val="preformattedtext"/>
        <w:shd w:val="clear" w:color="auto" w:fill="FFFFFF"/>
        <w:spacing w:before="0" w:beforeAutospacing="0" w:after="120" w:afterAutospacing="0" w:line="168" w:lineRule="auto"/>
        <w:jc w:val="center"/>
        <w:rPr>
          <w:color w:val="000000"/>
          <w:sz w:val="8"/>
          <w:szCs w:val="8"/>
        </w:rPr>
      </w:pPr>
    </w:p>
    <w:p w14:paraId="1D96BABE" w14:textId="77777777" w:rsidR="00B72D4F" w:rsidRPr="00485DFA" w:rsidRDefault="00B72D4F" w:rsidP="00B72D4F">
      <w:pPr>
        <w:spacing w:after="0"/>
        <w:jc w:val="center"/>
        <w:rPr>
          <w:rFonts w:ascii="Times New Roman" w:hAnsi="Times New Roman" w:cs="Times New Roman"/>
          <w:sz w:val="8"/>
          <w:szCs w:val="8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B72D4F" w:rsidRPr="00485DFA" w14:paraId="7304C5FF" w14:textId="77777777" w:rsidTr="0097099A"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6D6DA" w14:textId="77777777" w:rsidR="00B72D4F" w:rsidRPr="0024587B" w:rsidRDefault="00B72D4F" w:rsidP="0097099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24587B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Esonero dal servizio per tutto il personale Docente e Ata</w:t>
            </w:r>
            <w:r w:rsidRPr="0024587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  <w:p w14:paraId="61ED3C24" w14:textId="3C39A19F" w:rsidR="00B72D4F" w:rsidRPr="00485DFA" w:rsidRDefault="00B72D4F" w:rsidP="009709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5DFA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F719FC" w:rsidRPr="00485DFA">
              <w:rPr>
                <w:rFonts w:ascii="Times New Roman" w:hAnsi="Times New Roman" w:cs="Times New Roman"/>
                <w:sz w:val="28"/>
                <w:szCs w:val="28"/>
              </w:rPr>
              <w:t>art. 36 commi 6, 8 e 10 del Ccnl 2024)</w:t>
            </w:r>
          </w:p>
          <w:p w14:paraId="65290DD6" w14:textId="77777777" w:rsidR="00B72D4F" w:rsidRPr="0024587B" w:rsidRDefault="00B72D4F" w:rsidP="0097099A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24587B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Attestato di Partecipazione</w:t>
            </w:r>
          </w:p>
        </w:tc>
      </w:tr>
    </w:tbl>
    <w:p w14:paraId="192CC020" w14:textId="77777777" w:rsidR="00B72D4F" w:rsidRPr="00485DFA" w:rsidRDefault="00B72D4F" w:rsidP="00B72D4F">
      <w:pPr>
        <w:spacing w:after="0"/>
        <w:rPr>
          <w:rFonts w:ascii="Times New Roman" w:hAnsi="Times New Roman" w:cs="Times New Roman"/>
          <w:sz w:val="4"/>
          <w:szCs w:val="4"/>
        </w:rPr>
      </w:pPr>
    </w:p>
    <w:p w14:paraId="64D34219" w14:textId="77777777" w:rsidR="00B72D4F" w:rsidRPr="00485DFA" w:rsidRDefault="00B72D4F" w:rsidP="00B72D4F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179B94F2" w14:textId="77777777" w:rsidR="00B72D4F" w:rsidRPr="00E26984" w:rsidRDefault="00B72D4F" w:rsidP="00F719FC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E26984">
        <w:rPr>
          <w:rFonts w:ascii="Times New Roman" w:hAnsi="Times New Roman" w:cs="Times New Roman"/>
          <w:b/>
          <w:bCs/>
          <w:sz w:val="28"/>
          <w:szCs w:val="28"/>
        </w:rPr>
        <w:t>Ore 8,30 Registrazione partecipanti</w:t>
      </w:r>
    </w:p>
    <w:p w14:paraId="0C02D6B8" w14:textId="77777777" w:rsidR="00F719FC" w:rsidRPr="00485DFA" w:rsidRDefault="00F719FC" w:rsidP="00F719FC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46ADD5EA" w14:textId="77777777" w:rsidR="00B72D4F" w:rsidRPr="00485DFA" w:rsidRDefault="00B72D4F" w:rsidP="00B72D4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485DFA">
        <w:rPr>
          <w:rFonts w:ascii="Times New Roman" w:hAnsi="Times New Roman" w:cs="Times New Roman"/>
          <w:i/>
          <w:iCs/>
          <w:sz w:val="24"/>
          <w:szCs w:val="24"/>
          <w:u w:val="single"/>
        </w:rPr>
        <w:t>Introduce e coordina</w:t>
      </w:r>
      <w:r w:rsidRPr="00485DFA">
        <w:rPr>
          <w:rFonts w:ascii="Times New Roman" w:hAnsi="Times New Roman" w:cs="Times New Roman"/>
          <w:sz w:val="24"/>
          <w:szCs w:val="24"/>
          <w:u w:val="single"/>
        </w:rPr>
        <w:t xml:space="preserve">: </w:t>
      </w:r>
    </w:p>
    <w:p w14:paraId="15F44F39" w14:textId="77777777" w:rsidR="00B72D4F" w:rsidRPr="00485DFA" w:rsidRDefault="00B72D4F" w:rsidP="00B72D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6984">
        <w:rPr>
          <w:rFonts w:ascii="Times New Roman" w:hAnsi="Times New Roman" w:cs="Times New Roman"/>
          <w:b/>
          <w:bCs/>
          <w:sz w:val="36"/>
          <w:szCs w:val="36"/>
        </w:rPr>
        <w:t>Antonino De Cristofaro</w:t>
      </w:r>
      <w:r w:rsidRPr="00485DFA">
        <w:rPr>
          <w:rFonts w:ascii="Times New Roman" w:hAnsi="Times New Roman" w:cs="Times New Roman"/>
          <w:sz w:val="32"/>
          <w:szCs w:val="32"/>
        </w:rPr>
        <w:t xml:space="preserve"> </w:t>
      </w:r>
      <w:r w:rsidRPr="00485DFA">
        <w:rPr>
          <w:rFonts w:ascii="Times New Roman" w:hAnsi="Times New Roman" w:cs="Times New Roman"/>
          <w:sz w:val="24"/>
          <w:szCs w:val="24"/>
        </w:rPr>
        <w:t>(Docente, CESP Sicilia)</w:t>
      </w:r>
    </w:p>
    <w:p w14:paraId="2C7F31E8" w14:textId="77777777" w:rsidR="00F719FC" w:rsidRPr="00485DFA" w:rsidRDefault="00F719FC" w:rsidP="00B72D4F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24EAEC56" w14:textId="4381A8F7" w:rsidR="00B72D4F" w:rsidRPr="00485DFA" w:rsidRDefault="00B72D4F" w:rsidP="00B72D4F">
      <w:pPr>
        <w:spacing w:after="0" w:line="240" w:lineRule="auto"/>
        <w:rPr>
          <w:rFonts w:ascii="Times New Roman" w:hAnsi="Times New Roman" w:cs="Times New Roman"/>
          <w:i/>
          <w:iCs/>
          <w:sz w:val="4"/>
          <w:szCs w:val="4"/>
          <w:u w:val="single"/>
        </w:rPr>
      </w:pPr>
      <w:r w:rsidRPr="00485DFA">
        <w:rPr>
          <w:rFonts w:ascii="Times New Roman" w:hAnsi="Times New Roman" w:cs="Times New Roman"/>
          <w:i/>
          <w:iCs/>
          <w:sz w:val="24"/>
          <w:szCs w:val="24"/>
          <w:u w:val="single"/>
        </w:rPr>
        <w:t>Inter</w:t>
      </w:r>
      <w:r w:rsidR="00F719FC" w:rsidRPr="00485DFA">
        <w:rPr>
          <w:rFonts w:ascii="Times New Roman" w:hAnsi="Times New Roman" w:cs="Times New Roman"/>
          <w:i/>
          <w:iCs/>
          <w:sz w:val="24"/>
          <w:szCs w:val="24"/>
          <w:u w:val="single"/>
        </w:rPr>
        <w:t>viene</w:t>
      </w:r>
      <w:r w:rsidRPr="00485DFA">
        <w:rPr>
          <w:rFonts w:ascii="Times New Roman" w:hAnsi="Times New Roman" w:cs="Times New Roman"/>
          <w:i/>
          <w:iCs/>
          <w:sz w:val="24"/>
          <w:szCs w:val="24"/>
          <w:u w:val="single"/>
        </w:rPr>
        <w:t>:</w:t>
      </w:r>
    </w:p>
    <w:p w14:paraId="3EFAC3CE" w14:textId="77777777" w:rsidR="00B72D4F" w:rsidRPr="00485DFA" w:rsidRDefault="00B72D4F" w:rsidP="00B72D4F">
      <w:pPr>
        <w:spacing w:after="0" w:line="240" w:lineRule="auto"/>
        <w:rPr>
          <w:rFonts w:ascii="Times New Roman" w:hAnsi="Times New Roman" w:cs="Times New Roman"/>
          <w:i/>
          <w:iCs/>
          <w:sz w:val="4"/>
          <w:szCs w:val="4"/>
          <w:u w:val="single"/>
        </w:rPr>
      </w:pPr>
    </w:p>
    <w:p w14:paraId="6774D5EA" w14:textId="70F1B7B0" w:rsidR="00B72D4F" w:rsidRPr="00485DFA" w:rsidRDefault="00F719FC" w:rsidP="00B72D4F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E26984">
        <w:rPr>
          <w:rFonts w:ascii="Times New Roman" w:hAnsi="Times New Roman" w:cs="Times New Roman"/>
          <w:b/>
          <w:bCs/>
          <w:sz w:val="44"/>
          <w:szCs w:val="44"/>
        </w:rPr>
        <w:t>Guido D’Agostino</w:t>
      </w:r>
      <w:r w:rsidRPr="00485DFA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E26984">
        <w:rPr>
          <w:rFonts w:ascii="Times New Roman" w:hAnsi="Times New Roman" w:cs="Times New Roman"/>
          <w:b/>
          <w:bCs/>
          <w:sz w:val="32"/>
          <w:szCs w:val="32"/>
        </w:rPr>
        <w:t>(</w:t>
      </w:r>
      <w:r w:rsidRPr="00E26984">
        <w:rPr>
          <w:rFonts w:ascii="Times New Roman" w:hAnsi="Times New Roman" w:cs="Times New Roman"/>
          <w:sz w:val="28"/>
          <w:szCs w:val="28"/>
        </w:rPr>
        <w:t xml:space="preserve">Università degli Studi </w:t>
      </w:r>
      <w:r w:rsidR="009C0F38" w:rsidRPr="00E26984">
        <w:rPr>
          <w:rFonts w:ascii="Times New Roman" w:hAnsi="Times New Roman" w:cs="Times New Roman"/>
          <w:sz w:val="28"/>
          <w:szCs w:val="28"/>
        </w:rPr>
        <w:t xml:space="preserve">Federico II </w:t>
      </w:r>
      <w:r w:rsidRPr="00E26984">
        <w:rPr>
          <w:rFonts w:ascii="Times New Roman" w:hAnsi="Times New Roman" w:cs="Times New Roman"/>
          <w:sz w:val="28"/>
          <w:szCs w:val="28"/>
        </w:rPr>
        <w:t>di Napoli</w:t>
      </w:r>
      <w:r w:rsidR="00E26984">
        <w:rPr>
          <w:rFonts w:ascii="Times New Roman" w:hAnsi="Times New Roman" w:cs="Times New Roman"/>
          <w:sz w:val="28"/>
          <w:szCs w:val="28"/>
        </w:rPr>
        <w:t>)</w:t>
      </w:r>
    </w:p>
    <w:p w14:paraId="219EC340" w14:textId="27A71A09" w:rsidR="00F719FC" w:rsidRPr="00485DFA" w:rsidRDefault="00F719FC" w:rsidP="00B72D4F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14:paraId="5C4B722D" w14:textId="1E03FB80" w:rsidR="00F719FC" w:rsidRPr="00485DFA" w:rsidRDefault="00F719FC" w:rsidP="00B72D4F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9C0F38">
        <w:rPr>
          <w:rFonts w:ascii="Times New Roman" w:hAnsi="Times New Roman" w:cs="Times New Roman"/>
          <w:sz w:val="32"/>
          <w:szCs w:val="32"/>
        </w:rPr>
        <w:t>Ore 10,00:</w:t>
      </w:r>
      <w:r w:rsidRPr="00485DFA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9C0F38">
        <w:rPr>
          <w:rFonts w:ascii="Times New Roman" w:hAnsi="Times New Roman" w:cs="Times New Roman"/>
          <w:b/>
          <w:bCs/>
          <w:sz w:val="32"/>
          <w:szCs w:val="32"/>
        </w:rPr>
        <w:t>Lavori di gruppo</w:t>
      </w:r>
    </w:p>
    <w:p w14:paraId="132528EB" w14:textId="77777777" w:rsidR="00F719FC" w:rsidRPr="009C0F38" w:rsidRDefault="00F719FC" w:rsidP="00B72D4F">
      <w:pPr>
        <w:spacing w:after="0" w:line="240" w:lineRule="auto"/>
        <w:rPr>
          <w:rFonts w:ascii="Times New Roman" w:hAnsi="Times New Roman" w:cs="Times New Roman"/>
          <w:b/>
          <w:bCs/>
          <w:sz w:val="16"/>
          <w:szCs w:val="16"/>
        </w:rPr>
      </w:pPr>
    </w:p>
    <w:p w14:paraId="725545C8" w14:textId="02D45859" w:rsidR="00F719FC" w:rsidRDefault="00F719FC" w:rsidP="00B72D4F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9C0F38">
        <w:rPr>
          <w:rFonts w:ascii="Times New Roman" w:hAnsi="Times New Roman" w:cs="Times New Roman"/>
          <w:sz w:val="32"/>
          <w:szCs w:val="32"/>
        </w:rPr>
        <w:t>Ore 12,00/13,30</w:t>
      </w:r>
      <w:r w:rsidR="009C0F38">
        <w:rPr>
          <w:rFonts w:ascii="Times New Roman" w:hAnsi="Times New Roman" w:cs="Times New Roman"/>
          <w:sz w:val="32"/>
          <w:szCs w:val="32"/>
        </w:rPr>
        <w:t xml:space="preserve">: </w:t>
      </w:r>
      <w:r w:rsidRPr="00485DFA">
        <w:rPr>
          <w:rFonts w:ascii="Times New Roman" w:hAnsi="Times New Roman" w:cs="Times New Roman"/>
          <w:b/>
          <w:bCs/>
          <w:sz w:val="32"/>
          <w:szCs w:val="32"/>
        </w:rPr>
        <w:t>Restituzione in plenaria del lavoro dei gruppi</w:t>
      </w:r>
    </w:p>
    <w:p w14:paraId="23D875E6" w14:textId="77777777" w:rsidR="009C0F38" w:rsidRPr="009C0F38" w:rsidRDefault="009C0F38" w:rsidP="00B72D4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32659945" w14:textId="77777777" w:rsidR="00B72D4F" w:rsidRPr="00485DFA" w:rsidRDefault="00B72D4F" w:rsidP="00B72D4F">
      <w:pPr>
        <w:spacing w:after="0" w:line="240" w:lineRule="auto"/>
        <w:ind w:left="1416" w:firstLine="708"/>
        <w:rPr>
          <w:rFonts w:ascii="Times New Roman" w:hAnsi="Times New Roman" w:cs="Times New Roman"/>
          <w:i/>
          <w:iCs/>
          <w:sz w:val="4"/>
          <w:szCs w:val="4"/>
        </w:rPr>
      </w:pPr>
    </w:p>
    <w:p w14:paraId="34D5D337" w14:textId="77777777" w:rsidR="00B72D4F" w:rsidRPr="00485DFA" w:rsidRDefault="00B72D4F" w:rsidP="00B72D4F">
      <w:pPr>
        <w:spacing w:after="0" w:line="240" w:lineRule="auto"/>
        <w:ind w:firstLine="708"/>
        <w:rPr>
          <w:rFonts w:ascii="Times New Roman" w:hAnsi="Times New Roman" w:cs="Times New Roman"/>
          <w:i/>
          <w:iCs/>
          <w:sz w:val="4"/>
          <w:szCs w:val="4"/>
        </w:rPr>
      </w:pPr>
    </w:p>
    <w:p w14:paraId="78B14BB0" w14:textId="77777777" w:rsidR="00B72D4F" w:rsidRPr="00485DFA" w:rsidRDefault="00B72D4F" w:rsidP="00B72D4F">
      <w:pPr>
        <w:spacing w:after="0" w:line="240" w:lineRule="auto"/>
        <w:rPr>
          <w:rFonts w:ascii="Times New Roman" w:hAnsi="Times New Roman" w:cs="Times New Roman"/>
          <w:i/>
          <w:iCs/>
          <w:sz w:val="4"/>
          <w:szCs w:val="4"/>
        </w:rPr>
      </w:pPr>
    </w:p>
    <w:bookmarkEnd w:id="0"/>
    <w:p w14:paraId="52BDF168" w14:textId="77777777" w:rsidR="002A1FB2" w:rsidRPr="009C0F38" w:rsidRDefault="00B72D4F" w:rsidP="00B72D4F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9C0F38">
        <w:rPr>
          <w:rFonts w:ascii="Times New Roman" w:hAnsi="Times New Roman" w:cs="Times New Roman"/>
          <w:sz w:val="32"/>
          <w:szCs w:val="32"/>
        </w:rPr>
        <w:t xml:space="preserve">Il Corso si svolgerà sia in presenza che on line. </w:t>
      </w:r>
    </w:p>
    <w:p w14:paraId="0D9B3E29" w14:textId="718ED51D" w:rsidR="00B72D4F" w:rsidRPr="009C0F38" w:rsidRDefault="00B72D4F" w:rsidP="00B72D4F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9C0F38">
        <w:rPr>
          <w:rFonts w:ascii="Times New Roman" w:hAnsi="Times New Roman" w:cs="Times New Roman"/>
          <w:sz w:val="32"/>
          <w:szCs w:val="32"/>
          <w:u w:val="single"/>
        </w:rPr>
        <w:t>In entrambi i casi occorre iscriversi e attendere la conferma</w:t>
      </w:r>
      <w:r w:rsidRPr="009C0F38">
        <w:rPr>
          <w:rFonts w:ascii="Times New Roman" w:hAnsi="Times New Roman" w:cs="Times New Roman"/>
          <w:sz w:val="32"/>
          <w:szCs w:val="32"/>
        </w:rPr>
        <w:t xml:space="preserve">. Per iscriversi: </w:t>
      </w:r>
    </w:p>
    <w:p w14:paraId="6CCF7EF3" w14:textId="77777777" w:rsidR="00485DFA" w:rsidRPr="00485DFA" w:rsidRDefault="00485DFA" w:rsidP="00B72D4F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06A24AD0" w14:textId="29A52437" w:rsidR="00F719FC" w:rsidRPr="009C0F38" w:rsidRDefault="00485DFA" w:rsidP="00B72D4F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hyperlink r:id="rId9" w:history="1">
        <w:r w:rsidRPr="009C0F38">
          <w:rPr>
            <w:rStyle w:val="Collegamentoipertestuale"/>
            <w:rFonts w:ascii="Times New Roman" w:hAnsi="Times New Roman" w:cs="Times New Roman"/>
            <w:sz w:val="40"/>
            <w:szCs w:val="40"/>
          </w:rPr>
          <w:t>https://forms.gle/QNygiHZTrTsLRkzF9</w:t>
        </w:r>
      </w:hyperlink>
    </w:p>
    <w:p w14:paraId="42AAE838" w14:textId="77777777" w:rsidR="00485DFA" w:rsidRPr="00485DFA" w:rsidRDefault="00485DFA" w:rsidP="00B72D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D64D4E3" w14:textId="77777777" w:rsidR="00B72D4F" w:rsidRPr="00485DFA" w:rsidRDefault="00B72D4F" w:rsidP="00B72D4F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0AAACFDA" w14:textId="5647160A" w:rsidR="009C0F38" w:rsidRDefault="00485DFA" w:rsidP="00E26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9C0F38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Il CESP</w:t>
      </w:r>
      <w:r w:rsidR="009C0F38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è un</w:t>
      </w:r>
      <w:r w:rsidRPr="009C0F38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Ente accreditato/qualificato per la formazione del personale della scuola</w:t>
      </w:r>
    </w:p>
    <w:p w14:paraId="461FF7EF" w14:textId="3B7ECDD2" w:rsidR="00485DFA" w:rsidRDefault="00485DFA" w:rsidP="00E26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9C0F38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(D.M. 869/2006 - D.M. 170/2016)</w:t>
      </w:r>
    </w:p>
    <w:p w14:paraId="0A547025" w14:textId="3E538060" w:rsidR="006570F9" w:rsidRPr="00481561" w:rsidRDefault="006570F9" w:rsidP="006570F9">
      <w:pPr>
        <w:rPr>
          <w:b/>
          <w:bCs/>
          <w:sz w:val="28"/>
          <w:szCs w:val="28"/>
        </w:rPr>
      </w:pPr>
      <w:r w:rsidRPr="00481561">
        <w:rPr>
          <w:b/>
          <w:bCs/>
          <w:sz w:val="28"/>
          <w:szCs w:val="28"/>
        </w:rPr>
        <w:lastRenderedPageBreak/>
        <w:t>Modello richiesta esonero per partecipazione a convegno di formazione</w:t>
      </w:r>
    </w:p>
    <w:p w14:paraId="645EF06A" w14:textId="77777777" w:rsidR="006570F9" w:rsidRPr="00264869" w:rsidRDefault="006570F9" w:rsidP="006570F9">
      <w:pPr>
        <w:rPr>
          <w:b/>
        </w:rPr>
      </w:pPr>
    </w:p>
    <w:p w14:paraId="2939FC75" w14:textId="77777777" w:rsidR="006570F9" w:rsidRPr="00264869" w:rsidRDefault="006570F9" w:rsidP="006570F9">
      <w:pPr>
        <w:jc w:val="right"/>
        <w:rPr>
          <w:rFonts w:ascii="Times New Roman" w:hAnsi="Times New Roman" w:cs="Times New Roman"/>
          <w:sz w:val="28"/>
          <w:szCs w:val="28"/>
        </w:rPr>
      </w:pPr>
      <w:r w:rsidRPr="00264869">
        <w:rPr>
          <w:rFonts w:ascii="Times New Roman" w:hAnsi="Times New Roman" w:cs="Times New Roman"/>
          <w:sz w:val="28"/>
          <w:szCs w:val="28"/>
        </w:rPr>
        <w:t xml:space="preserve">Al Dirigente scolastico </w:t>
      </w:r>
    </w:p>
    <w:p w14:paraId="3096E833" w14:textId="77777777" w:rsidR="006570F9" w:rsidRPr="00264869" w:rsidRDefault="006570F9" w:rsidP="006570F9">
      <w:pPr>
        <w:jc w:val="right"/>
        <w:rPr>
          <w:rFonts w:ascii="Times New Roman" w:hAnsi="Times New Roman" w:cs="Times New Roman"/>
          <w:sz w:val="28"/>
          <w:szCs w:val="28"/>
        </w:rPr>
      </w:pPr>
      <w:r w:rsidRPr="00264869">
        <w:rPr>
          <w:rFonts w:ascii="Times New Roman" w:hAnsi="Times New Roman" w:cs="Times New Roman"/>
          <w:sz w:val="28"/>
          <w:szCs w:val="28"/>
        </w:rPr>
        <w:t>del</w:t>
      </w:r>
    </w:p>
    <w:p w14:paraId="2856C23F" w14:textId="77777777" w:rsidR="006570F9" w:rsidRPr="00264869" w:rsidRDefault="006570F9" w:rsidP="006570F9">
      <w:pPr>
        <w:jc w:val="right"/>
        <w:rPr>
          <w:rFonts w:ascii="Times New Roman" w:hAnsi="Times New Roman" w:cs="Times New Roman"/>
          <w:sz w:val="28"/>
          <w:szCs w:val="28"/>
        </w:rPr>
      </w:pPr>
      <w:r w:rsidRPr="00264869">
        <w:rPr>
          <w:rFonts w:ascii="Times New Roman" w:hAnsi="Times New Roman" w:cs="Times New Roman"/>
          <w:sz w:val="28"/>
          <w:szCs w:val="28"/>
        </w:rPr>
        <w:t>di</w:t>
      </w:r>
    </w:p>
    <w:p w14:paraId="2366BCEF" w14:textId="77777777" w:rsidR="006570F9" w:rsidRPr="00264869" w:rsidRDefault="006570F9" w:rsidP="006570F9">
      <w:pPr>
        <w:rPr>
          <w:rFonts w:ascii="Times New Roman" w:hAnsi="Times New Roman" w:cs="Times New Roman"/>
          <w:sz w:val="28"/>
          <w:szCs w:val="28"/>
        </w:rPr>
      </w:pPr>
    </w:p>
    <w:p w14:paraId="376AF2B1" w14:textId="77777777" w:rsidR="006570F9" w:rsidRPr="00264869" w:rsidRDefault="006570F9" w:rsidP="006570F9">
      <w:pPr>
        <w:spacing w:before="240" w:after="240" w:line="48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64869">
        <w:rPr>
          <w:rFonts w:ascii="Times New Roman" w:hAnsi="Times New Roman" w:cs="Times New Roman"/>
          <w:sz w:val="28"/>
          <w:szCs w:val="28"/>
        </w:rPr>
        <w:t>Il/La sottoscritto/a……………………………………</w:t>
      </w:r>
      <w:r>
        <w:rPr>
          <w:rFonts w:ascii="Times New Roman" w:hAnsi="Times New Roman" w:cs="Times New Roman"/>
          <w:sz w:val="28"/>
          <w:szCs w:val="28"/>
        </w:rPr>
        <w:t>…,</w:t>
      </w:r>
      <w:r w:rsidRPr="00264869">
        <w:rPr>
          <w:rFonts w:ascii="Times New Roman" w:hAnsi="Times New Roman" w:cs="Times New Roman"/>
          <w:sz w:val="28"/>
          <w:szCs w:val="28"/>
        </w:rPr>
        <w:t xml:space="preserve"> in servizio presso </w:t>
      </w:r>
      <w:r>
        <w:rPr>
          <w:rFonts w:ascii="Times New Roman" w:hAnsi="Times New Roman" w:cs="Times New Roman"/>
          <w:sz w:val="28"/>
          <w:szCs w:val="28"/>
        </w:rPr>
        <w:t>codesta</w:t>
      </w:r>
      <w:r w:rsidRPr="00264869">
        <w:rPr>
          <w:rFonts w:ascii="Times New Roman" w:hAnsi="Times New Roman" w:cs="Times New Roman"/>
          <w:sz w:val="28"/>
          <w:szCs w:val="28"/>
        </w:rPr>
        <w:t xml:space="preserve"> Istituzione scolastica, in qualità di docente/ATA a T.I./T.D., chiede di essere esonerata/o dal servizio, ai sensi degli articoli</w:t>
      </w:r>
      <w:r w:rsidRPr="00485DFA">
        <w:rPr>
          <w:rFonts w:ascii="Times New Roman" w:hAnsi="Times New Roman" w:cs="Times New Roman"/>
          <w:sz w:val="28"/>
          <w:szCs w:val="28"/>
        </w:rPr>
        <w:t xml:space="preserve"> 36 commi 6, 8 e 10 del Ccnl 2024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264869">
        <w:rPr>
          <w:rFonts w:ascii="Times New Roman" w:hAnsi="Times New Roman" w:cs="Times New Roman"/>
          <w:sz w:val="28"/>
          <w:szCs w:val="28"/>
        </w:rPr>
        <w:t xml:space="preserve">per partecipare al convegno nazionale di aggiornamento e formazione su: </w:t>
      </w:r>
      <w:r w:rsidRPr="0026486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Fascismo e neofascismo nella storia d’Italia </w:t>
      </w:r>
      <w:r w:rsidRPr="00264869">
        <w:rPr>
          <w:rFonts w:ascii="Times New Roman" w:hAnsi="Times New Roman" w:cs="Times New Roman"/>
          <w:sz w:val="28"/>
          <w:szCs w:val="28"/>
        </w:rPr>
        <w:t xml:space="preserve">promosso dal </w:t>
      </w:r>
      <w:r w:rsidRPr="00264869">
        <w:rPr>
          <w:rFonts w:ascii="Times New Roman" w:hAnsi="Times New Roman" w:cs="Times New Roman"/>
          <w:b/>
          <w:sz w:val="28"/>
          <w:szCs w:val="28"/>
        </w:rPr>
        <w:t xml:space="preserve">CESP </w:t>
      </w:r>
      <w:r w:rsidRPr="00264869">
        <w:rPr>
          <w:rFonts w:ascii="Times New Roman" w:hAnsi="Times New Roman" w:cs="Times New Roman"/>
          <w:sz w:val="28"/>
          <w:szCs w:val="28"/>
        </w:rPr>
        <w:t>(</w:t>
      </w:r>
      <w:r w:rsidRPr="00264869">
        <w:rPr>
          <w:rFonts w:ascii="Times New Roman" w:eastAsia="Times New Roman" w:hAnsi="Times New Roman" w:cs="Times New Roman"/>
          <w:sz w:val="28"/>
          <w:szCs w:val="28"/>
          <w:lang w:eastAsia="it-IT"/>
        </w:rPr>
        <w:t>Ente accreditato/qualificato per la formazione del personale della scuola  (D.M. 869/2006 - D.M. 170/2016)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</w:t>
      </w:r>
      <w:r w:rsidRPr="00264869">
        <w:rPr>
          <w:rFonts w:ascii="Times New Roman" w:hAnsi="Times New Roman" w:cs="Times New Roman"/>
          <w:sz w:val="28"/>
          <w:szCs w:val="28"/>
        </w:rPr>
        <w:t>che si terrà in presenza</w:t>
      </w:r>
      <w:r>
        <w:rPr>
          <w:rFonts w:ascii="Times New Roman" w:hAnsi="Times New Roman" w:cs="Times New Roman"/>
          <w:sz w:val="28"/>
          <w:szCs w:val="28"/>
        </w:rPr>
        <w:t xml:space="preserve"> (presso l’I.C.S. Rapisardi-Alighieri di Catania)</w:t>
      </w:r>
      <w:r w:rsidRPr="00264869">
        <w:rPr>
          <w:rFonts w:ascii="Times New Roman" w:hAnsi="Times New Roman" w:cs="Times New Roman"/>
          <w:sz w:val="28"/>
          <w:szCs w:val="28"/>
        </w:rPr>
        <w:t xml:space="preserve"> e in videoconferenza </w:t>
      </w:r>
      <w:r>
        <w:rPr>
          <w:rFonts w:ascii="Times New Roman" w:hAnsi="Times New Roman" w:cs="Times New Roman"/>
          <w:sz w:val="28"/>
          <w:szCs w:val="28"/>
          <w:u w:val="single"/>
        </w:rPr>
        <w:t>Giovedì</w:t>
      </w:r>
      <w:r w:rsidRPr="00264869">
        <w:rPr>
          <w:rFonts w:ascii="Times New Roman" w:hAnsi="Times New Roman" w:cs="Times New Roman"/>
          <w:sz w:val="28"/>
          <w:szCs w:val="28"/>
          <w:u w:val="single"/>
        </w:rPr>
        <w:t xml:space="preserve"> 2</w:t>
      </w:r>
      <w:r>
        <w:rPr>
          <w:rFonts w:ascii="Times New Roman" w:hAnsi="Times New Roman" w:cs="Times New Roman"/>
          <w:sz w:val="28"/>
          <w:szCs w:val="28"/>
          <w:u w:val="single"/>
        </w:rPr>
        <w:t>0</w:t>
      </w:r>
      <w:r w:rsidRPr="0026486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  <w:u w:val="single"/>
        </w:rPr>
        <w:t>marzo</w:t>
      </w:r>
      <w:r w:rsidRPr="00264869">
        <w:rPr>
          <w:rFonts w:ascii="Times New Roman" w:hAnsi="Times New Roman" w:cs="Times New Roman"/>
          <w:sz w:val="28"/>
          <w:szCs w:val="28"/>
          <w:u w:val="single"/>
        </w:rPr>
        <w:t xml:space="preserve"> 202</w:t>
      </w:r>
      <w:r>
        <w:rPr>
          <w:rFonts w:ascii="Times New Roman" w:hAnsi="Times New Roman" w:cs="Times New Roman"/>
          <w:sz w:val="28"/>
          <w:szCs w:val="28"/>
          <w:u w:val="single"/>
        </w:rPr>
        <w:t>5</w:t>
      </w:r>
      <w:r w:rsidRPr="00264869">
        <w:rPr>
          <w:rFonts w:ascii="Times New Roman" w:hAnsi="Times New Roman" w:cs="Times New Roman"/>
          <w:sz w:val="28"/>
          <w:szCs w:val="28"/>
        </w:rPr>
        <w:t xml:space="preserve"> dalle ore 8,30 alle ore 13,30.</w:t>
      </w:r>
    </w:p>
    <w:p w14:paraId="1CED5049" w14:textId="77777777" w:rsidR="006570F9" w:rsidRPr="00264869" w:rsidRDefault="006570F9" w:rsidP="006570F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264869">
        <w:rPr>
          <w:rFonts w:ascii="Times New Roman" w:hAnsi="Times New Roman" w:cs="Times New Roman"/>
          <w:sz w:val="28"/>
          <w:szCs w:val="28"/>
        </w:rPr>
        <w:t>Si impegna a produrre il relativo attestato di partecipazione al rientro in sede. Cordiali Saluti</w:t>
      </w:r>
    </w:p>
    <w:p w14:paraId="572DCE25" w14:textId="77777777" w:rsidR="006570F9" w:rsidRDefault="006570F9" w:rsidP="006570F9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………, lì ………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264869">
        <w:rPr>
          <w:rFonts w:ascii="Times New Roman" w:hAnsi="Times New Roman" w:cs="Times New Roman"/>
          <w:b/>
          <w:bCs/>
          <w:sz w:val="28"/>
          <w:szCs w:val="28"/>
        </w:rPr>
        <w:t>Firma</w:t>
      </w:r>
    </w:p>
    <w:p w14:paraId="52EACEF7" w14:textId="77777777" w:rsidR="006570F9" w:rsidRPr="006570F9" w:rsidRDefault="006570F9" w:rsidP="00E269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sectPr w:rsidR="006570F9" w:rsidRPr="006570F9" w:rsidSect="0050625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3483F1" w14:textId="77777777" w:rsidR="00341CA3" w:rsidRDefault="00341CA3" w:rsidP="002C6F67">
      <w:pPr>
        <w:spacing w:after="0" w:line="240" w:lineRule="auto"/>
      </w:pPr>
      <w:r>
        <w:separator/>
      </w:r>
    </w:p>
  </w:endnote>
  <w:endnote w:type="continuationSeparator" w:id="0">
    <w:p w14:paraId="07FE2F03" w14:textId="77777777" w:rsidR="00341CA3" w:rsidRDefault="00341CA3" w:rsidP="002C6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3D9397" w14:textId="77777777" w:rsidR="002C6F67" w:rsidRDefault="002C6F67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1B0879" w14:textId="77777777" w:rsidR="002C6F67" w:rsidRDefault="002C6F67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AA6601" w14:textId="77777777" w:rsidR="002C6F67" w:rsidRDefault="002C6F6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34BFBA" w14:textId="77777777" w:rsidR="00341CA3" w:rsidRDefault="00341CA3" w:rsidP="002C6F67">
      <w:pPr>
        <w:spacing w:after="0" w:line="240" w:lineRule="auto"/>
      </w:pPr>
      <w:r>
        <w:separator/>
      </w:r>
    </w:p>
  </w:footnote>
  <w:footnote w:type="continuationSeparator" w:id="0">
    <w:p w14:paraId="039399BF" w14:textId="77777777" w:rsidR="00341CA3" w:rsidRDefault="00341CA3" w:rsidP="002C6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FA45A" w14:textId="77777777" w:rsidR="002C6F67" w:rsidRDefault="002C6F67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CFBBF5" w14:textId="77777777" w:rsidR="002C6F67" w:rsidRDefault="002C6F67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068CF" w14:textId="77777777" w:rsidR="002C6F67" w:rsidRDefault="002C6F67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634"/>
    <w:rsid w:val="00031C5C"/>
    <w:rsid w:val="00080DDF"/>
    <w:rsid w:val="00090FE5"/>
    <w:rsid w:val="00092E07"/>
    <w:rsid w:val="000B11D3"/>
    <w:rsid w:val="000B7C6F"/>
    <w:rsid w:val="001306B6"/>
    <w:rsid w:val="00134877"/>
    <w:rsid w:val="001905F6"/>
    <w:rsid w:val="00197CF9"/>
    <w:rsid w:val="001A525D"/>
    <w:rsid w:val="001D2CA8"/>
    <w:rsid w:val="00207E43"/>
    <w:rsid w:val="00235BD9"/>
    <w:rsid w:val="00240AE8"/>
    <w:rsid w:val="00245816"/>
    <w:rsid w:val="0024587B"/>
    <w:rsid w:val="00264CF7"/>
    <w:rsid w:val="00272825"/>
    <w:rsid w:val="002A11FA"/>
    <w:rsid w:val="002A1FB2"/>
    <w:rsid w:val="002C6F67"/>
    <w:rsid w:val="002F1612"/>
    <w:rsid w:val="00313523"/>
    <w:rsid w:val="0033438E"/>
    <w:rsid w:val="00341CA3"/>
    <w:rsid w:val="00350EB1"/>
    <w:rsid w:val="0036245A"/>
    <w:rsid w:val="00367772"/>
    <w:rsid w:val="00386907"/>
    <w:rsid w:val="003C2EE9"/>
    <w:rsid w:val="0040303B"/>
    <w:rsid w:val="0043431C"/>
    <w:rsid w:val="00436837"/>
    <w:rsid w:val="00443ADC"/>
    <w:rsid w:val="004679ED"/>
    <w:rsid w:val="00481561"/>
    <w:rsid w:val="00484ED2"/>
    <w:rsid w:val="00485DFA"/>
    <w:rsid w:val="004A4B86"/>
    <w:rsid w:val="004E4235"/>
    <w:rsid w:val="004F43E3"/>
    <w:rsid w:val="00506257"/>
    <w:rsid w:val="00522948"/>
    <w:rsid w:val="005355B4"/>
    <w:rsid w:val="00543A49"/>
    <w:rsid w:val="00554CF9"/>
    <w:rsid w:val="0058769A"/>
    <w:rsid w:val="005B12AF"/>
    <w:rsid w:val="005E0044"/>
    <w:rsid w:val="00641A8D"/>
    <w:rsid w:val="006570F9"/>
    <w:rsid w:val="00664F63"/>
    <w:rsid w:val="0067775E"/>
    <w:rsid w:val="006856BD"/>
    <w:rsid w:val="00716413"/>
    <w:rsid w:val="007238BF"/>
    <w:rsid w:val="00725215"/>
    <w:rsid w:val="00764859"/>
    <w:rsid w:val="00776087"/>
    <w:rsid w:val="007927F4"/>
    <w:rsid w:val="007F302B"/>
    <w:rsid w:val="007F65C0"/>
    <w:rsid w:val="008961AF"/>
    <w:rsid w:val="008A36E0"/>
    <w:rsid w:val="008C4209"/>
    <w:rsid w:val="008E320B"/>
    <w:rsid w:val="00903246"/>
    <w:rsid w:val="009105F0"/>
    <w:rsid w:val="0094443B"/>
    <w:rsid w:val="00954743"/>
    <w:rsid w:val="00960256"/>
    <w:rsid w:val="00960990"/>
    <w:rsid w:val="00961DFE"/>
    <w:rsid w:val="00972548"/>
    <w:rsid w:val="00994164"/>
    <w:rsid w:val="009B6FDF"/>
    <w:rsid w:val="009C0F38"/>
    <w:rsid w:val="009C6BA2"/>
    <w:rsid w:val="009D1CC4"/>
    <w:rsid w:val="009F0DB5"/>
    <w:rsid w:val="00A003FF"/>
    <w:rsid w:val="00A37037"/>
    <w:rsid w:val="00A51B98"/>
    <w:rsid w:val="00A5318B"/>
    <w:rsid w:val="00A7415D"/>
    <w:rsid w:val="00A7719A"/>
    <w:rsid w:val="00A9216D"/>
    <w:rsid w:val="00AD440B"/>
    <w:rsid w:val="00AE1984"/>
    <w:rsid w:val="00B72D4F"/>
    <w:rsid w:val="00BC4C96"/>
    <w:rsid w:val="00BE5CC0"/>
    <w:rsid w:val="00BF3634"/>
    <w:rsid w:val="00C21FC2"/>
    <w:rsid w:val="00C34043"/>
    <w:rsid w:val="00C43DA6"/>
    <w:rsid w:val="00C63049"/>
    <w:rsid w:val="00C661C9"/>
    <w:rsid w:val="00CA2D93"/>
    <w:rsid w:val="00CA36A7"/>
    <w:rsid w:val="00CD385C"/>
    <w:rsid w:val="00D16A4D"/>
    <w:rsid w:val="00D24ECD"/>
    <w:rsid w:val="00D54D03"/>
    <w:rsid w:val="00D73DCA"/>
    <w:rsid w:val="00DB3887"/>
    <w:rsid w:val="00DC0CF0"/>
    <w:rsid w:val="00DC1148"/>
    <w:rsid w:val="00DD4851"/>
    <w:rsid w:val="00DE6313"/>
    <w:rsid w:val="00DE677D"/>
    <w:rsid w:val="00E00E7E"/>
    <w:rsid w:val="00E04173"/>
    <w:rsid w:val="00E05BA8"/>
    <w:rsid w:val="00E26984"/>
    <w:rsid w:val="00E34110"/>
    <w:rsid w:val="00E447E9"/>
    <w:rsid w:val="00E7085E"/>
    <w:rsid w:val="00EA630D"/>
    <w:rsid w:val="00EF6F60"/>
    <w:rsid w:val="00F2449F"/>
    <w:rsid w:val="00F30C9D"/>
    <w:rsid w:val="00F612CD"/>
    <w:rsid w:val="00F6444B"/>
    <w:rsid w:val="00F672CA"/>
    <w:rsid w:val="00F719FC"/>
    <w:rsid w:val="00F8350E"/>
    <w:rsid w:val="00F860CC"/>
    <w:rsid w:val="00F9096C"/>
    <w:rsid w:val="00FA75E3"/>
    <w:rsid w:val="00FA7C75"/>
    <w:rsid w:val="00FF7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55748"/>
  <w15:docId w15:val="{064A83D1-01DD-4BB1-A963-09B8C6E0E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80DD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090FE5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90FE5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641A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2C6F6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C6F67"/>
  </w:style>
  <w:style w:type="paragraph" w:styleId="Pidipagina">
    <w:name w:val="footer"/>
    <w:basedOn w:val="Normale"/>
    <w:link w:val="PidipaginaCarattere"/>
    <w:uiPriority w:val="99"/>
    <w:unhideWhenUsed/>
    <w:rsid w:val="002C6F6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C6F67"/>
  </w:style>
  <w:style w:type="character" w:customStyle="1" w:styleId="inv-meeting-url">
    <w:name w:val="inv-meeting-url"/>
    <w:basedOn w:val="Carpredefinitoparagrafo"/>
    <w:rsid w:val="00235BD9"/>
  </w:style>
  <w:style w:type="paragraph" w:customStyle="1" w:styleId="preformattedtext">
    <w:name w:val="preformattedtext"/>
    <w:basedOn w:val="Normale"/>
    <w:rsid w:val="00CD38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531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5318B"/>
    <w:rPr>
      <w:rFonts w:ascii="Tahoma" w:hAnsi="Tahoma" w:cs="Tahoma"/>
      <w:sz w:val="16"/>
      <w:szCs w:val="16"/>
    </w:rPr>
  </w:style>
  <w:style w:type="character" w:styleId="Menzionenonrisolta">
    <w:name w:val="Unresolved Mention"/>
    <w:basedOn w:val="Carpredefinitoparagrafo"/>
    <w:uiPriority w:val="99"/>
    <w:semiHidden/>
    <w:unhideWhenUsed/>
    <w:rsid w:val="00C630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511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bascatania@libero.it" TargetMode="External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yperlink" Target="mailto:cobascatania@libero.it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forms.gle/QNygiHZTrTsLRkzF9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Antonino De Cristofaro</dc:creator>
  <cp:lastModifiedBy>Antonino De Cristofaro</cp:lastModifiedBy>
  <cp:revision>8</cp:revision>
  <dcterms:created xsi:type="dcterms:W3CDTF">2025-02-28T23:14:00Z</dcterms:created>
  <dcterms:modified xsi:type="dcterms:W3CDTF">2025-03-01T12:23:00Z</dcterms:modified>
</cp:coreProperties>
</file>